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rPr>
                <w:rFonts w:ascii="Times New Roman" w:eastAsia="Times New Roman" w:hAnsi="Times New Roman" w:cs="Times New Roman"/>
                <w:b/>
              </w:rPr>
            </w:pPr>
            <w:r w:rsidRPr="00E84F5A">
              <w:rPr>
                <w:rFonts w:ascii="Times New Roman" w:eastAsia="Times New Roman" w:hAnsi="Times New Roman" w:cs="Times New Roman"/>
                <w:b/>
              </w:rPr>
              <w:t>First Name</w:t>
            </w:r>
          </w:p>
        </w:tc>
        <w:tc>
          <w:tcPr>
            <w:tcW w:w="4505" w:type="dxa"/>
          </w:tcPr>
          <w:p w:rsidR="00A1167E" w:rsidRDefault="00A1167E" w:rsidP="00A1167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E84F5A" w:rsidRPr="00E84F5A" w:rsidRDefault="00A1167E" w:rsidP="00E84F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rPr>
                <w:rFonts w:ascii="Times New Roman" w:eastAsia="Times New Roman" w:hAnsi="Times New Roman" w:cs="Times New Roman"/>
                <w:b/>
              </w:rPr>
            </w:pPr>
            <w:r w:rsidRPr="00E84F5A">
              <w:rPr>
                <w:rFonts w:ascii="Times New Roman" w:eastAsia="Times New Roman" w:hAnsi="Times New Roman" w:cs="Times New Roman"/>
                <w:b/>
              </w:rPr>
              <w:t>Last Name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"/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Email Address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2"/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Phone Number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3"/>
          </w:p>
        </w:tc>
      </w:tr>
      <w:tr w:rsidR="00E84F5A" w:rsidRPr="00E84F5A" w:rsidTr="004E3401">
        <w:tc>
          <w:tcPr>
            <w:tcW w:w="9010" w:type="dxa"/>
            <w:gridSpan w:val="2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Home Address </w:t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Address Line1: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4"/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Address Line 2: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5"/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City: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6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Postcode: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7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 xml:space="preserve"> </w:t>
            </w: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 xml:space="preserve">Name of your </w:t>
            </w:r>
            <w:r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P</w:t>
            </w: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 xml:space="preserve">arent or </w:t>
            </w:r>
            <w:r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G</w:t>
            </w: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uardian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8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Parent or Guardian Contact Number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9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Parent or Guardians Email Address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0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8E0E44">
        <w:tc>
          <w:tcPr>
            <w:tcW w:w="9010" w:type="dxa"/>
            <w:gridSpan w:val="2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18"/>
                <w:szCs w:val="18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Parent or Guardian Address (</w:t>
            </w: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18"/>
                <w:szCs w:val="18"/>
              </w:rPr>
              <w:t>If different from above.)</w:t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Address Line1: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Address Line 2: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City: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Postcode: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Name of your School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1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School phone-number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2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D61068">
        <w:tc>
          <w:tcPr>
            <w:tcW w:w="9010" w:type="dxa"/>
            <w:gridSpan w:val="2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Address of School </w:t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Address Line1: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Address Line 2: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City: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Postcode: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</w:p>
        </w:tc>
      </w:tr>
      <w:tr w:rsidR="00E84F5A" w:rsidRPr="00E84F5A" w:rsidTr="00E84F5A">
        <w:tc>
          <w:tcPr>
            <w:tcW w:w="4505" w:type="dxa"/>
            <w:vMerge w:val="restart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My school is a:</w:t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i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i/>
                <w:color w:val="222222"/>
                <w:spacing w:val="15"/>
                <w:sz w:val="21"/>
                <w:szCs w:val="21"/>
              </w:rPr>
              <w:t>select one</w:t>
            </w:r>
          </w:p>
        </w:tc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State School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FORMCHECKBOX </w:instrText>
            </w:r>
            <w:r w:rsidR="00E5621A"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 w:rsidR="00E5621A"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3"/>
          </w:p>
        </w:tc>
      </w:tr>
      <w:tr w:rsidR="00E84F5A" w:rsidRPr="00E84F5A" w:rsidTr="00E84F5A">
        <w:tc>
          <w:tcPr>
            <w:tcW w:w="4505" w:type="dxa"/>
            <w:vMerge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>Independent School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FORMCHECKBOX </w:instrText>
            </w:r>
            <w:r w:rsidR="00E5621A"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 w:rsidR="00E5621A"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4"/>
          </w:p>
        </w:tc>
      </w:tr>
      <w:tr w:rsidR="00E84F5A" w:rsidRPr="00E84F5A" w:rsidTr="00684ABF">
        <w:tc>
          <w:tcPr>
            <w:tcW w:w="9010" w:type="dxa"/>
            <w:gridSpan w:val="2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References</w:t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i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i/>
                <w:color w:val="222222"/>
                <w:spacing w:val="15"/>
                <w:sz w:val="18"/>
                <w:szCs w:val="18"/>
              </w:rPr>
              <w:t>Please make sure your nominated referees are happy to be contacted by us.</w:t>
            </w: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Name of School Reference 1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t xml:space="preserve"> (</w:t>
            </w:r>
            <w:r w:rsidRPr="00E84F5A"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  <w:t>Including Title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  <w:t>)</w:t>
            </w:r>
          </w:p>
        </w:tc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5"/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 xml:space="preserve">Email </w:t>
            </w:r>
            <w:r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 xml:space="preserve">of </w:t>
            </w: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School Reference 1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6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Relationship to School Reference 1 </w:t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  <w:t>e.g Biology Teacher (Yr 5)</w:t>
            </w:r>
          </w:p>
        </w:tc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7"/>
          </w:p>
        </w:tc>
      </w:tr>
      <w:tr w:rsidR="00E84F5A" w:rsidRPr="00E84F5A" w:rsidTr="00811115">
        <w:tc>
          <w:tcPr>
            <w:tcW w:w="9010" w:type="dxa"/>
            <w:gridSpan w:val="2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Name of School Reference 2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0"/>
                <w:szCs w:val="20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0"/>
                <w:szCs w:val="20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0"/>
                <w:szCs w:val="20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0"/>
                <w:szCs w:val="20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0"/>
                <w:szCs w:val="20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  <w:fldChar w:fldCharType="end"/>
            </w:r>
            <w:bookmarkEnd w:id="18"/>
            <w:r w:rsidRPr="00E84F5A"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  <w:t> </w:t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0"/>
                <w:szCs w:val="20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0"/>
                <w:szCs w:val="20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0"/>
                <w:szCs w:val="20"/>
              </w:rPr>
              <w:t> </w:t>
            </w: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Email of School Reference 2 </w:t>
            </w:r>
          </w:p>
        </w:tc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19"/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</w:p>
        </w:tc>
      </w:tr>
      <w:tr w:rsidR="00E84F5A" w:rsidRPr="00E84F5A" w:rsidTr="00E84F5A">
        <w:tc>
          <w:tcPr>
            <w:tcW w:w="4505" w:type="dxa"/>
          </w:tcPr>
          <w:p w:rsid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</w:pPr>
            <w:r w:rsidRPr="00E84F5A"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21"/>
                <w:szCs w:val="21"/>
              </w:rPr>
              <w:t>Relationship to School Reference 2 </w:t>
            </w: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b/>
                <w:color w:val="222222"/>
                <w:spacing w:val="15"/>
                <w:sz w:val="18"/>
                <w:szCs w:val="18"/>
              </w:rPr>
            </w:pPr>
          </w:p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</w:pPr>
            <w:r w:rsidRPr="00E84F5A"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  <w:t>e.g. Form Tutor, Headmaster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18"/>
                <w:szCs w:val="18"/>
              </w:rPr>
              <w:t>.</w:t>
            </w:r>
          </w:p>
        </w:tc>
        <w:tc>
          <w:tcPr>
            <w:tcW w:w="4505" w:type="dxa"/>
          </w:tcPr>
          <w:p w:rsidR="00E84F5A" w:rsidRPr="00E84F5A" w:rsidRDefault="00E84F5A" w:rsidP="00E84F5A">
            <w:pPr>
              <w:shd w:val="clear" w:color="auto" w:fill="FFFFFF"/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pP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instrText xml:space="preserve"> FORMTEXT </w:instrTex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separate"/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noProof/>
                <w:color w:val="222222"/>
                <w:spacing w:val="15"/>
                <w:sz w:val="21"/>
                <w:szCs w:val="21"/>
              </w:rPr>
              <w:t> </w:t>
            </w:r>
            <w:r>
              <w:rPr>
                <w:rFonts w:ascii="proxima-nova" w:eastAsia="Times New Roman" w:hAnsi="proxima-nova" w:cs="Times New Roman"/>
                <w:color w:val="222222"/>
                <w:spacing w:val="15"/>
                <w:sz w:val="21"/>
                <w:szCs w:val="21"/>
              </w:rPr>
              <w:fldChar w:fldCharType="end"/>
            </w:r>
            <w:bookmarkEnd w:id="20"/>
          </w:p>
        </w:tc>
      </w:tr>
    </w:tbl>
    <w:p w:rsidR="00A1167E" w:rsidRDefault="00A1167E" w:rsidP="00A1167E">
      <w:bookmarkStart w:id="21" w:name="_GoBack"/>
      <w:bookmarkEnd w:id="21"/>
    </w:p>
    <w:sectPr w:rsidR="00A1167E" w:rsidSect="00667D0B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1A" w:rsidRDefault="00E5621A" w:rsidP="00E84F5A">
      <w:r>
        <w:separator/>
      </w:r>
    </w:p>
  </w:endnote>
  <w:endnote w:type="continuationSeparator" w:id="0">
    <w:p w:rsidR="00E5621A" w:rsidRDefault="00E5621A" w:rsidP="00E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-nov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1A" w:rsidRDefault="00E5621A" w:rsidP="00E84F5A">
      <w:r>
        <w:separator/>
      </w:r>
    </w:p>
  </w:footnote>
  <w:footnote w:type="continuationSeparator" w:id="0">
    <w:p w:rsidR="00E5621A" w:rsidRDefault="00E5621A" w:rsidP="00E8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5A" w:rsidRDefault="00E84F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E84F5A" w:rsidRDefault="00E84F5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Zebrafishucl Workexperience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E84F5A" w:rsidRDefault="00E84F5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Zebrafishucl Workexperience application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E84F5A" w:rsidRDefault="00E84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A"/>
    <w:rsid w:val="00261F79"/>
    <w:rsid w:val="00280C45"/>
    <w:rsid w:val="00667D0B"/>
    <w:rsid w:val="006A0875"/>
    <w:rsid w:val="00A1167E"/>
    <w:rsid w:val="00A94448"/>
    <w:rsid w:val="00BB120E"/>
    <w:rsid w:val="00DA4E72"/>
    <w:rsid w:val="00E5621A"/>
    <w:rsid w:val="00E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65FAD"/>
  <w14:defaultImageDpi w14:val="32767"/>
  <w15:chartTrackingRefBased/>
  <w15:docId w15:val="{EB7C383A-B591-8348-B527-DBC9D3E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E84F5A"/>
  </w:style>
  <w:style w:type="character" w:styleId="Hyperlink">
    <w:name w:val="Hyperlink"/>
    <w:basedOn w:val="DefaultParagraphFont"/>
    <w:uiPriority w:val="99"/>
    <w:semiHidden/>
    <w:unhideWhenUsed/>
    <w:rsid w:val="00E84F5A"/>
    <w:rPr>
      <w:color w:val="0000FF"/>
      <w:u w:val="single"/>
    </w:rPr>
  </w:style>
  <w:style w:type="table" w:styleId="TableGrid">
    <w:name w:val="Table Grid"/>
    <w:basedOn w:val="TableNormal"/>
    <w:uiPriority w:val="39"/>
    <w:rsid w:val="00E8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5A"/>
  </w:style>
  <w:style w:type="paragraph" w:styleId="Footer">
    <w:name w:val="footer"/>
    <w:basedOn w:val="Normal"/>
    <w:link w:val="FooterChar"/>
    <w:uiPriority w:val="99"/>
    <w:unhideWhenUsed/>
    <w:rsid w:val="00E84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5A"/>
  </w:style>
  <w:style w:type="paragraph" w:styleId="NoSpacing">
    <w:name w:val="No Spacing"/>
    <w:uiPriority w:val="1"/>
    <w:qFormat/>
    <w:rsid w:val="00E84F5A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905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844">
          <w:marLeft w:val="18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86">
          <w:marLeft w:val="18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9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803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416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8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1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6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08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8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03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15002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38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  <w:divsChild>
            <w:div w:id="3153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Zebrafishucl Workexperience application</dc:title>
  <dc:subject/>
  <dc:creator>Turner, Kate</dc:creator>
  <cp:keywords/>
  <dc:description/>
  <cp:lastModifiedBy>Turner, Kate</cp:lastModifiedBy>
  <cp:revision>2</cp:revision>
  <dcterms:created xsi:type="dcterms:W3CDTF">2019-01-28T14:17:00Z</dcterms:created>
  <dcterms:modified xsi:type="dcterms:W3CDTF">2019-01-28T15:21:00Z</dcterms:modified>
</cp:coreProperties>
</file>